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0AF9" w:rsidRPr="00A53B2B" w:rsidRDefault="00250AF9" w:rsidP="00250AF9">
      <w:pPr>
        <w:spacing w:before="0" w:beforeAutospacing="0" w:after="0" w:afterAutospacing="0"/>
        <w:jc w:val="center"/>
        <w:rPr>
          <w:rFonts w:ascii="Times New Roman" w:hAnsi="Times New Roman" w:cs="Times New Roman"/>
          <w:lang w:val="ru-RU"/>
        </w:rPr>
      </w:pPr>
      <w:r w:rsidRPr="00A53B2B">
        <w:rPr>
          <w:rFonts w:ascii="Times New Roman" w:hAnsi="Times New Roman" w:cs="Times New Roman"/>
          <w:lang w:val="ru-RU"/>
        </w:rPr>
        <w:t>Муниципальное бюджетное общеобразовательное учреждение</w:t>
      </w:r>
    </w:p>
    <w:p w:rsidR="00250AF9" w:rsidRPr="00A53B2B" w:rsidRDefault="00250AF9" w:rsidP="00250AF9">
      <w:pPr>
        <w:spacing w:before="0" w:beforeAutospacing="0" w:after="0" w:afterAutospacing="0"/>
        <w:jc w:val="center"/>
        <w:rPr>
          <w:rFonts w:ascii="Times New Roman" w:hAnsi="Times New Roman" w:cs="Times New Roman"/>
          <w:lang w:val="ru-RU"/>
        </w:rPr>
      </w:pPr>
      <w:r w:rsidRPr="00A53B2B">
        <w:rPr>
          <w:rFonts w:ascii="Times New Roman" w:hAnsi="Times New Roman" w:cs="Times New Roman"/>
          <w:lang w:val="ru-RU"/>
        </w:rPr>
        <w:t xml:space="preserve"> ``Гимназия`` г</w:t>
      </w:r>
      <w:proofErr w:type="gramStart"/>
      <w:r w:rsidRPr="00A53B2B">
        <w:rPr>
          <w:rFonts w:ascii="Times New Roman" w:hAnsi="Times New Roman" w:cs="Times New Roman"/>
          <w:lang w:val="ru-RU"/>
        </w:rPr>
        <w:t>.М</w:t>
      </w:r>
      <w:proofErr w:type="gramEnd"/>
      <w:r w:rsidRPr="00A53B2B">
        <w:rPr>
          <w:rFonts w:ascii="Times New Roman" w:hAnsi="Times New Roman" w:cs="Times New Roman"/>
          <w:lang w:val="ru-RU"/>
        </w:rPr>
        <w:t xml:space="preserve">ензелинска РТ </w:t>
      </w:r>
    </w:p>
    <w:p w:rsidR="00250AF9" w:rsidRPr="00A53B2B" w:rsidRDefault="00250AF9" w:rsidP="00250AF9">
      <w:pPr>
        <w:spacing w:before="0" w:beforeAutospacing="0" w:after="0" w:afterAutospacing="0"/>
        <w:jc w:val="center"/>
        <w:rPr>
          <w:rFonts w:ascii="Times New Roman" w:hAnsi="Times New Roman" w:cs="Times New Roman"/>
          <w:lang w:val="ru-RU"/>
        </w:rPr>
      </w:pPr>
    </w:p>
    <w:tbl>
      <w:tblPr>
        <w:tblpPr w:leftFromText="180" w:rightFromText="180" w:vertAnchor="text" w:horzAnchor="margin" w:tblpXSpec="right" w:tblpY="314"/>
        <w:tblW w:w="0" w:type="auto"/>
        <w:tblLook w:val="04A0"/>
      </w:tblPr>
      <w:tblGrid>
        <w:gridCol w:w="3104"/>
        <w:gridCol w:w="2953"/>
        <w:gridCol w:w="3186"/>
      </w:tblGrid>
      <w:tr w:rsidR="00250AF9" w:rsidRPr="00BC0A3D" w:rsidTr="00FD0F81">
        <w:trPr>
          <w:trHeight w:val="106"/>
        </w:trPr>
        <w:tc>
          <w:tcPr>
            <w:tcW w:w="3273" w:type="dxa"/>
          </w:tcPr>
          <w:p w:rsidR="00250AF9" w:rsidRPr="00A53B2B" w:rsidRDefault="00250AF9" w:rsidP="00FD0F81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</w:p>
          <w:p w:rsidR="00250AF9" w:rsidRPr="00A53B2B" w:rsidRDefault="00250AF9" w:rsidP="00FD0F81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ПРИНЯТ</w:t>
            </w:r>
            <w:r w:rsidR="00B97277">
              <w:rPr>
                <w:rFonts w:ascii="Times New Roman" w:hAnsi="Times New Roman" w:cs="Times New Roman"/>
                <w:lang w:val="ru-RU"/>
              </w:rPr>
              <w:t>О</w:t>
            </w:r>
          </w:p>
          <w:p w:rsidR="00250AF9" w:rsidRPr="00A53B2B" w:rsidRDefault="00250AF9" w:rsidP="00FD0F81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A53B2B">
              <w:rPr>
                <w:rFonts w:ascii="Times New Roman" w:hAnsi="Times New Roman" w:cs="Times New Roman"/>
                <w:lang w:val="ru-RU"/>
              </w:rPr>
              <w:t>на педагогическом совете</w:t>
            </w:r>
          </w:p>
          <w:p w:rsidR="00250AF9" w:rsidRPr="00A53B2B" w:rsidRDefault="00250AF9" w:rsidP="00FD0F81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A53B2B">
              <w:rPr>
                <w:rFonts w:ascii="Times New Roman" w:hAnsi="Times New Roman" w:cs="Times New Roman"/>
                <w:lang w:val="ru-RU"/>
              </w:rPr>
              <w:t>Протокол №1</w:t>
            </w:r>
          </w:p>
          <w:p w:rsidR="00250AF9" w:rsidRPr="00335198" w:rsidRDefault="00250AF9" w:rsidP="00FD0F81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35198">
              <w:rPr>
                <w:rFonts w:ascii="Times New Roman" w:hAnsi="Times New Roman" w:cs="Times New Roman"/>
                <w:lang w:val="ru-RU"/>
              </w:rPr>
              <w:t>от 25.08.2023</w:t>
            </w:r>
          </w:p>
          <w:p w:rsidR="00250AF9" w:rsidRPr="00335198" w:rsidRDefault="00250AF9" w:rsidP="00FD0F81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</w:p>
          <w:p w:rsidR="00250AF9" w:rsidRPr="00335198" w:rsidRDefault="00250AF9" w:rsidP="00FD0F8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284" w:type="dxa"/>
          </w:tcPr>
          <w:p w:rsidR="00250AF9" w:rsidRPr="00335198" w:rsidRDefault="00250AF9" w:rsidP="00FD0F81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365" w:type="dxa"/>
          </w:tcPr>
          <w:p w:rsidR="00250AF9" w:rsidRPr="00A53B2B" w:rsidRDefault="00250AF9" w:rsidP="00FD0F81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</w:p>
          <w:p w:rsidR="00250AF9" w:rsidRPr="00A53B2B" w:rsidRDefault="00250AF9" w:rsidP="00FD0F81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УТВЕРЖДЕН</w:t>
            </w:r>
            <w:r w:rsidR="00B97277">
              <w:rPr>
                <w:rFonts w:ascii="Times New Roman" w:hAnsi="Times New Roman" w:cs="Times New Roman"/>
                <w:lang w:val="ru-RU"/>
              </w:rPr>
              <w:t>О</w:t>
            </w:r>
          </w:p>
          <w:p w:rsidR="00250AF9" w:rsidRPr="00A53B2B" w:rsidRDefault="00250AF9" w:rsidP="00FD0F81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A53B2B">
              <w:rPr>
                <w:rFonts w:ascii="Times New Roman" w:hAnsi="Times New Roman" w:cs="Times New Roman"/>
                <w:lang w:val="ru-RU"/>
              </w:rPr>
              <w:t>И.о</w:t>
            </w:r>
            <w:proofErr w:type="gramStart"/>
            <w:r w:rsidRPr="00A53B2B">
              <w:rPr>
                <w:rFonts w:ascii="Times New Roman" w:hAnsi="Times New Roman" w:cs="Times New Roman"/>
                <w:lang w:val="ru-RU"/>
              </w:rPr>
              <w:t>.д</w:t>
            </w:r>
            <w:proofErr w:type="gramEnd"/>
            <w:r w:rsidRPr="00A53B2B">
              <w:rPr>
                <w:rFonts w:ascii="Times New Roman" w:hAnsi="Times New Roman" w:cs="Times New Roman"/>
                <w:lang w:val="ru-RU"/>
              </w:rPr>
              <w:t>иректора</w:t>
            </w:r>
          </w:p>
          <w:p w:rsidR="00250AF9" w:rsidRPr="00A53B2B" w:rsidRDefault="00250AF9" w:rsidP="00FD0F81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A53B2B">
              <w:rPr>
                <w:rFonts w:ascii="Times New Roman" w:hAnsi="Times New Roman" w:cs="Times New Roman"/>
                <w:lang w:val="ru-RU"/>
              </w:rPr>
              <w:t>Галиева</w:t>
            </w:r>
            <w:proofErr w:type="spellEnd"/>
            <w:r w:rsidRPr="00A53B2B">
              <w:rPr>
                <w:rFonts w:ascii="Times New Roman" w:hAnsi="Times New Roman" w:cs="Times New Roman"/>
                <w:lang w:val="ru-RU"/>
              </w:rPr>
              <w:t xml:space="preserve"> Л.А.</w:t>
            </w:r>
          </w:p>
          <w:p w:rsidR="00250AF9" w:rsidRPr="00053996" w:rsidRDefault="00250AF9" w:rsidP="00FD0F81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053996">
              <w:rPr>
                <w:rFonts w:ascii="Times New Roman" w:hAnsi="Times New Roman" w:cs="Times New Roman"/>
              </w:rPr>
              <w:t>Приказ</w:t>
            </w:r>
            <w:proofErr w:type="spellEnd"/>
            <w:r w:rsidRPr="00053996">
              <w:rPr>
                <w:rFonts w:ascii="Times New Roman" w:hAnsi="Times New Roman" w:cs="Times New Roman"/>
              </w:rPr>
              <w:t xml:space="preserve"> № </w:t>
            </w:r>
            <w:r>
              <w:rPr>
                <w:rFonts w:ascii="Times New Roman" w:hAnsi="Times New Roman" w:cs="Times New Roman"/>
              </w:rPr>
              <w:t>180/1</w:t>
            </w:r>
          </w:p>
          <w:p w:rsidR="00250AF9" w:rsidRPr="00053996" w:rsidRDefault="00250AF9" w:rsidP="00FD0F81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053996">
              <w:rPr>
                <w:rFonts w:ascii="Times New Roman" w:hAnsi="Times New Roman" w:cs="Times New Roman"/>
              </w:rPr>
              <w:t>от</w:t>
            </w:r>
            <w:proofErr w:type="spellEnd"/>
            <w:r w:rsidRPr="00053996">
              <w:rPr>
                <w:rFonts w:ascii="Times New Roman" w:hAnsi="Times New Roman" w:cs="Times New Roman"/>
              </w:rPr>
              <w:t xml:space="preserve"> 25.08.2023</w:t>
            </w:r>
          </w:p>
          <w:p w:rsidR="00250AF9" w:rsidRPr="00053996" w:rsidRDefault="00250AF9" w:rsidP="00FD0F81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</w:p>
        </w:tc>
      </w:tr>
    </w:tbl>
    <w:p w:rsidR="00250AF9" w:rsidRDefault="00250AF9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250AF9" w:rsidRDefault="00D134B1" w:rsidP="00250AF9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</w:t>
      </w:r>
      <w:r w:rsidRPr="00250AF9">
        <w:rPr>
          <w:lang w:val="ru-RU"/>
        </w:rPr>
        <w:br/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внутренней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системе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оценки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</w:p>
    <w:p w:rsidR="00D54262" w:rsidRPr="00250AF9" w:rsidRDefault="00D134B1" w:rsidP="00250AF9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МБОУ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«</w:t>
      </w:r>
      <w:r w:rsid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Гимназия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»</w:t>
      </w:r>
      <w:r w:rsid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г</w:t>
      </w:r>
      <w:proofErr w:type="gramStart"/>
      <w:r w:rsid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.М</w:t>
      </w:r>
      <w:proofErr w:type="gramEnd"/>
      <w:r w:rsid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ензелинска РТ</w:t>
      </w:r>
      <w:r w:rsidRPr="00250AF9">
        <w:rPr>
          <w:lang w:val="ru-RU"/>
        </w:rPr>
        <w:br/>
      </w:r>
      <w:r w:rsidRPr="00250AF9">
        <w:rPr>
          <w:lang w:val="ru-RU"/>
        </w:rPr>
        <w:br/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1. 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положения</w:t>
      </w:r>
    </w:p>
    <w:p w:rsidR="00D54262" w:rsidRPr="00250AF9" w:rsidRDefault="00D134B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1.1.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Настоящее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внутренней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системе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ВСОКО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Гимназия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г</w:t>
      </w:r>
      <w:proofErr w:type="gramStart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.М</w:t>
      </w:r>
      <w:proofErr w:type="gramEnd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ензелинска РТ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разработано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D54262" w:rsidRPr="00250AF9" w:rsidRDefault="00D134B1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законом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29.12.2012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273-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Федерации»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государственным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стандартом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начального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утвержденны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31.05.2021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286;</w:t>
      </w:r>
    </w:p>
    <w:p w:rsidR="00D54262" w:rsidRPr="00250AF9" w:rsidRDefault="00D134B1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государственным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стандартом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утвержденным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31.05.2021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287;</w:t>
      </w:r>
    </w:p>
    <w:p w:rsidR="00D54262" w:rsidRPr="00250AF9" w:rsidRDefault="00D134B1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государственным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стандартом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начального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утвержденным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06.10.2009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373;</w:t>
      </w:r>
    </w:p>
    <w:p w:rsidR="00D54262" w:rsidRPr="00250AF9" w:rsidRDefault="00D134B1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государственным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стандартом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утвержденным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17.12.2010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1897;</w:t>
      </w:r>
    </w:p>
    <w:p w:rsidR="00D54262" w:rsidRPr="00250AF9" w:rsidRDefault="00D134B1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государственным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ным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стандартом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утвержденным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17.05.2012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413;</w:t>
      </w:r>
    </w:p>
    <w:p w:rsidR="00D54262" w:rsidRPr="00250AF9" w:rsidRDefault="00D134B1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Федеральной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программой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начального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утвержденной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18.05.2023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372;</w:t>
      </w:r>
    </w:p>
    <w:p w:rsidR="00D54262" w:rsidRPr="00250AF9" w:rsidRDefault="00D134B1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Федеральной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рограммой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утвержденной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18.05.2023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370;</w:t>
      </w:r>
    </w:p>
    <w:p w:rsidR="00D54262" w:rsidRPr="00250AF9" w:rsidRDefault="00D134B1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Федеральной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программой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утвержденной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18.05.2023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371;</w:t>
      </w:r>
    </w:p>
    <w:p w:rsidR="00D54262" w:rsidRPr="00250AF9" w:rsidRDefault="00D134B1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Порядком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осуществл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основным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начального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утвержденным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22.03.2021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115;</w:t>
      </w:r>
    </w:p>
    <w:p w:rsidR="00D54262" w:rsidRPr="00250AF9" w:rsidRDefault="00D134B1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приказом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2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2.09.2017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955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утверждении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показателей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мониторинга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образования»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Порядком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самообследования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утвержденным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14.06.2013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462;</w:t>
      </w:r>
    </w:p>
    <w:p w:rsidR="00D54262" w:rsidRPr="00250AF9" w:rsidRDefault="00D134B1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10.12.2013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1324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утвержден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показателей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подлежащей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самообследованию</w:t>
      </w:r>
      <w:proofErr w:type="spellEnd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постановлением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Правительства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26.12.2017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1642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утверждении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государственной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"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Развитие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"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СП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2.4.3648-20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«Санитарно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эпиде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миологические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организациям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отдыха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оздоровления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молодежи»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утвержденными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постановлением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главного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санитарного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врача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28.09.2020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28;</w:t>
      </w:r>
    </w:p>
    <w:p w:rsidR="00D54262" w:rsidRPr="00250AF9" w:rsidRDefault="00D134B1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СанПиН</w:t>
      </w:r>
      <w:proofErr w:type="spellEnd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1.2.3685-21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«Гигиенические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нормативы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обеспечению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безоп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асности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безвредности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человека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факторов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среды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обитания»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gramStart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утвержденными</w:t>
      </w:r>
      <w:proofErr w:type="gramEnd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постановлением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главного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санитарного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врача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28.01.2021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2;</w:t>
      </w:r>
    </w:p>
    <w:p w:rsidR="00D54262" w:rsidRPr="00250AF9" w:rsidRDefault="00D134B1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уставом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250AF9" w:rsidRPr="00250AF9">
        <w:rPr>
          <w:rFonts w:hAnsi="Times New Roman" w:cs="Times New Roman"/>
          <w:color w:val="000000"/>
          <w:sz w:val="24"/>
          <w:szCs w:val="24"/>
          <w:lang w:val="ru-RU"/>
        </w:rPr>
        <w:t>МБОУ «</w:t>
      </w:r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Гимназия</w:t>
      </w:r>
      <w:r w:rsidR="00250AF9" w:rsidRPr="00250AF9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г</w:t>
      </w:r>
      <w:proofErr w:type="gramStart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.М</w:t>
      </w:r>
      <w:proofErr w:type="gramEnd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ензелинска РТ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локальными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нормативными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актами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250AF9" w:rsidRPr="00250AF9">
        <w:rPr>
          <w:rFonts w:hAnsi="Times New Roman" w:cs="Times New Roman"/>
          <w:color w:val="000000"/>
          <w:sz w:val="24"/>
          <w:szCs w:val="24"/>
          <w:lang w:val="ru-RU"/>
        </w:rPr>
        <w:t>МБОУ «</w:t>
      </w:r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Гимназия</w:t>
      </w:r>
      <w:r w:rsidR="00250AF9" w:rsidRPr="00250AF9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г</w:t>
      </w:r>
      <w:proofErr w:type="gramStart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.М</w:t>
      </w:r>
      <w:proofErr w:type="gramEnd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ензелинска РТ.</w:t>
      </w:r>
    </w:p>
    <w:p w:rsidR="00D54262" w:rsidRPr="00250AF9" w:rsidRDefault="00D134B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1.2.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Внутренняя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систем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представляет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собой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совокупность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организационных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структур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норм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правил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диагностических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оценочных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процедур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обеспечивающих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единой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оценку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роцесса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обеспечивающих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образовательную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запросов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основных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участников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54262" w:rsidRPr="00250AF9" w:rsidRDefault="00D134B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1.3.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определяет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цели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задачи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принципы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внутренней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МБОУ «Гимназия» г</w:t>
      </w:r>
      <w:proofErr w:type="gramStart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.М</w:t>
      </w:r>
      <w:proofErr w:type="gramEnd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ензелинска РТ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организационную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функциональную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структуру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реализацию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содержание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процедур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контроля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экспертной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общественное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участие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контроле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54262" w:rsidRPr="00250AF9" w:rsidRDefault="00D134B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1.4.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настоящем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Положении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используются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следующие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термины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сокращения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D54262" w:rsidRPr="00250AF9" w:rsidRDefault="00D5426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54262" w:rsidRDefault="00D134B1">
      <w:pPr>
        <w:ind w:left="600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b/>
          <w:bCs/>
          <w:color w:val="000000"/>
          <w:sz w:val="24"/>
          <w:szCs w:val="24"/>
        </w:rPr>
        <w:t>качество</w:t>
      </w:r>
      <w:proofErr w:type="spellEnd"/>
      <w:proofErr w:type="gram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образования</w:t>
      </w:r>
      <w:proofErr w:type="spellEnd"/>
    </w:p>
    <w:p w:rsidR="00D54262" w:rsidRPr="00250AF9" w:rsidRDefault="00D134B1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комплексная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характеристика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подготовки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выражающая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степень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соответствия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государственным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стандартам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государственным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потребностям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физического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лица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нтересах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которого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степень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планируемых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5426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54262" w:rsidRDefault="00D134B1">
      <w:pPr>
        <w:ind w:left="600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b/>
          <w:bCs/>
          <w:color w:val="000000"/>
          <w:sz w:val="24"/>
          <w:szCs w:val="24"/>
        </w:rPr>
        <w:t>оценка</w:t>
      </w:r>
      <w:proofErr w:type="spellEnd"/>
      <w:proofErr w:type="gram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качества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образования</w:t>
      </w:r>
      <w:proofErr w:type="spellEnd"/>
    </w:p>
    <w:p w:rsidR="00D54262" w:rsidRPr="00250AF9" w:rsidRDefault="00D134B1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процесс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процедур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государственной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общественной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аккредитации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мониторинговых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исследований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системе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государственного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контроля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надзора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сфере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аттестации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руководящих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кадров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государственной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итоговой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ттестации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выпускников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независимой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результате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которого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определяется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степень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соответствия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измеряемых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обеспечения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зафиксированной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нормативных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документах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системе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требований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качеству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включающей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осуществления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5426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54262" w:rsidRPr="00250AF9" w:rsidRDefault="00D134B1">
      <w:pPr>
        <w:ind w:left="600"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внутренняя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система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оценки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(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ВСОКО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)</w:t>
      </w:r>
    </w:p>
    <w:p w:rsidR="00D54262" w:rsidRPr="00250AF9" w:rsidRDefault="00D134B1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</w:rPr>
        <w:t> 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целостная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стема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диагностических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оценочных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процедур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реализуемых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различными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субъектами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государственно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общественного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которым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делегированы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отдельные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полномочия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совокупность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организационных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структур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нормативных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правовых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материалов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обеспечивающих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управление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качеством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5426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54262" w:rsidRDefault="00D134B1">
      <w:pPr>
        <w:ind w:left="600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b/>
          <w:bCs/>
          <w:color w:val="000000"/>
          <w:sz w:val="24"/>
          <w:szCs w:val="24"/>
        </w:rPr>
        <w:t>измерение</w:t>
      </w:r>
      <w:proofErr w:type="spellEnd"/>
      <w:proofErr w:type="gramEnd"/>
    </w:p>
    <w:p w:rsidR="00D54262" w:rsidRPr="00250AF9" w:rsidRDefault="00D134B1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помощью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контрольных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измерительных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материалов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традиционных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контрольных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тестов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анкет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др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.),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имеют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стандартизирова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нную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форму</w:t>
      </w:r>
      <w:proofErr w:type="gramEnd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содержание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которых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соответствует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реализуемым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5426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54262" w:rsidRDefault="00D134B1">
      <w:pPr>
        <w:ind w:left="600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b/>
          <w:bCs/>
          <w:color w:val="000000"/>
          <w:sz w:val="24"/>
          <w:szCs w:val="24"/>
        </w:rPr>
        <w:t>экспертиза</w:t>
      </w:r>
      <w:proofErr w:type="spellEnd"/>
      <w:proofErr w:type="gramEnd"/>
    </w:p>
    <w:p w:rsidR="00D54262" w:rsidRPr="00250AF9" w:rsidRDefault="00D134B1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всестороннее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изучение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состояния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5426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54262" w:rsidRDefault="00D134B1">
      <w:pPr>
        <w:ind w:left="600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b/>
          <w:bCs/>
          <w:color w:val="000000"/>
          <w:sz w:val="24"/>
          <w:szCs w:val="24"/>
        </w:rPr>
        <w:t>критерий</w:t>
      </w:r>
      <w:proofErr w:type="spellEnd"/>
      <w:proofErr w:type="gramEnd"/>
    </w:p>
    <w:p w:rsidR="00D54262" w:rsidRPr="00250AF9" w:rsidRDefault="00D134B1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признак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которого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производится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который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конкретизируется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показателях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индикаторах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совокупности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характеристик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позволяющих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отразить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уровень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критерия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5426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54262" w:rsidRDefault="00D134B1">
      <w:pPr>
        <w:ind w:left="60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ГИА</w:t>
      </w:r>
    </w:p>
    <w:p w:rsidR="00D54262" w:rsidRDefault="00D134B1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государственная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итоговая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аттестация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D54262" w:rsidRDefault="00D5426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</w:p>
    <w:p w:rsidR="00D54262" w:rsidRDefault="00D134B1">
      <w:pPr>
        <w:ind w:left="60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ЕГЭ</w:t>
      </w:r>
    </w:p>
    <w:p w:rsidR="00D54262" w:rsidRDefault="00D134B1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единый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государственный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экзамен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D54262" w:rsidRDefault="00D5426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</w:p>
    <w:p w:rsidR="00D54262" w:rsidRDefault="00D134B1">
      <w:pPr>
        <w:ind w:left="60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ОГЭ</w:t>
      </w:r>
    </w:p>
    <w:p w:rsidR="00D54262" w:rsidRDefault="00D134B1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основной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государственный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экзамен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D54262" w:rsidRDefault="00D5426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</w:p>
    <w:p w:rsidR="00D54262" w:rsidRDefault="00D134B1">
      <w:pPr>
        <w:ind w:left="60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ФГОС</w:t>
      </w:r>
    </w:p>
    <w:p w:rsidR="00D54262" w:rsidRDefault="00D134B1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– федеральный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государственный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образовательный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стандарт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D54262" w:rsidRDefault="00D5426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</w:p>
    <w:p w:rsidR="00D54262" w:rsidRDefault="00D134B1">
      <w:pPr>
        <w:ind w:left="60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ФОП</w:t>
      </w:r>
    </w:p>
    <w:p w:rsidR="00D54262" w:rsidRPr="00250AF9" w:rsidRDefault="00D134B1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федеральная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программа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54262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54262" w:rsidRDefault="00D134B1">
      <w:pPr>
        <w:ind w:left="60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УУД</w:t>
      </w:r>
    </w:p>
    <w:p w:rsidR="00D54262" w:rsidRDefault="00D134B1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универсальные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учебные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действия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D54262" w:rsidRPr="00250AF9" w:rsidRDefault="00D134B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1.5.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ВСОКО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дополнения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изменения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нему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процедуры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сроки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ответственные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ВСОКО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утверждаются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руководителя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ежегодно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обсуждения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педагогами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родителями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законными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представителями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учеников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педагогическом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совете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54262" w:rsidRPr="00250AF9" w:rsidRDefault="00D134B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1.6.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распространяется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дагогических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МБОУ «Гимназия» г</w:t>
      </w:r>
      <w:proofErr w:type="gramStart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.М</w:t>
      </w:r>
      <w:proofErr w:type="gramEnd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ензелинска РТ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осуществляющих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профессиональную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трудовыми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договорами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сотрудников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работающих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совместительству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54262" w:rsidRPr="00250AF9" w:rsidRDefault="00D134B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 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Цели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задачи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функционирования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ВСОКО</w:t>
      </w:r>
    </w:p>
    <w:p w:rsidR="00D54262" w:rsidRPr="00250AF9" w:rsidRDefault="00D134B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2.1.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Целями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ВСОКО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явля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ются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D54262" w:rsidRPr="00250AF9" w:rsidRDefault="00D134B1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формирование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единой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состояния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обеспечивающей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определение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факторов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своевременное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выявление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изменений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влияющих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МБОУ «Гимназия» г</w:t>
      </w:r>
      <w:proofErr w:type="gramStart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.М</w:t>
      </w:r>
      <w:proofErr w:type="gramEnd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ензелинска РТ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получение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объективной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состоянии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степени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соответствия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определяемым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государственным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стандартами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тенденциях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изменения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причинах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влияющих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уровень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предоставление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всем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участникам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общественности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достоверной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принятие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обоснованных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своевременных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управленческих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решений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совершенствованию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МБОУ «Гимназия» г</w:t>
      </w:r>
      <w:proofErr w:type="gramStart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.М</w:t>
      </w:r>
      <w:proofErr w:type="gramEnd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ензелинска РТ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повышение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информированности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участников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принятии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таких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решений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прогнозирование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МБОУ «Гимназия» г</w:t>
      </w:r>
      <w:proofErr w:type="gramStart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.М</w:t>
      </w:r>
      <w:proofErr w:type="gramEnd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ензелинска РТ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54262" w:rsidRDefault="00D134B1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2.2. </w:t>
      </w:r>
      <w:r>
        <w:rPr>
          <w:rFonts w:hAnsi="Times New Roman" w:cs="Times New Roman"/>
          <w:color w:val="000000"/>
          <w:sz w:val="24"/>
          <w:szCs w:val="24"/>
        </w:rPr>
        <w:t>Основными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задачами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ВСОКО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являются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:rsidR="00D54262" w:rsidRPr="00250AF9" w:rsidRDefault="00D134B1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формирование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единого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подхода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измерению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формирование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аналитических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критериев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показателей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позволяющей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эффективно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реализовывать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основные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цели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формирование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ресурсной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базы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обеспечение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функционирования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школьной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статистики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мониторинга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самообследование</w:t>
      </w:r>
      <w:proofErr w:type="spellEnd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развитие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форм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включая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самооценку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педагогическую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экспертизу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определение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степени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соответствия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осуществления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государственным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оп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ределение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мониторинговых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исследований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степени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соответствия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proofErr w:type="gramEnd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различных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уровнях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государственным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стандартам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определение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степени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соответствия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нормативным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запросам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субъектов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вательной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Default="00D134B1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обеспечение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доступности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качественного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образования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D54262" w:rsidRPr="00250AF9" w:rsidRDefault="00D134B1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индивидуальных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выявление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факторов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влияющих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содействие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повышению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квалификации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учителей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принимающих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участие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процедурах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определение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направлений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повышения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квалификации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вопросам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касающимся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требований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аттестации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индивидуальным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достижениям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стимулирование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инновационных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проце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ссов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целью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поддержания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постоянного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повышения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конкурентоспособности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определение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рейтинга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участие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решении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стимулирующей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надбавке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заработной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плате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высокое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расширение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общественного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участия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управлении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образованием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МБОУ «Гимназия» г</w:t>
      </w:r>
      <w:proofErr w:type="gramStart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.М</w:t>
      </w:r>
      <w:proofErr w:type="gramEnd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ензелинска РТ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формирование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экспертного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сообщества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эффективности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принимаемых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управленческих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решений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разработка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адресных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рекомендаций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анализа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полученных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данных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4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обеспечение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информационной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открытости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ценочных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процедур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54262" w:rsidRPr="00250AF9" w:rsidRDefault="00D134B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3. 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Принципы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ВСОКО</w:t>
      </w:r>
    </w:p>
    <w:p w:rsidR="00D54262" w:rsidRPr="00250AF9" w:rsidRDefault="00D134B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основу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внутренней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положены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принципы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D54262" w:rsidRPr="00250AF9" w:rsidRDefault="00D134B1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объективности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достоверности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полноты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системности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реалистичности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требований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норм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показателей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социальной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личностной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значимости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индивидуальных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особенностей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отдельных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открытости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прозрачности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процедур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преемственности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ьной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политике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интеграции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общероссийскую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систему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единства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сопоставимости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критериальных</w:t>
      </w:r>
      <w:proofErr w:type="spellEnd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подходов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инструментов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инструментальности</w:t>
      </w:r>
      <w:proofErr w:type="spellEnd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технологичности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используемых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показателей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существующих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возможностей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сбора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данных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методик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измерений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анализа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интерпретации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данных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подготовленности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потребителей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восприятию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D54262" w:rsidRPr="00250AF9" w:rsidRDefault="00D134B1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минимизации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показателей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потребностей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разных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уровней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взаимного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дополнения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оценочных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процедур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установления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между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ми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взаимосвязей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взаимозависимости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надежности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средств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доступности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состоянии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различных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групп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потребителей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рефлексивности</w:t>
      </w:r>
      <w:proofErr w:type="spellEnd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реализуемой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через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включение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самоан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ализ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самооценку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опорой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объективные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критерии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показатели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повышения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потенциала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внутренней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самооценки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самоанализа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каждого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педагога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оптимальности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использования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источников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первичных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данных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определения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показателей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э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ффективности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возможности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многократного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использования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D54262" w:rsidRPr="00250AF9" w:rsidRDefault="00D134B1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соблюдения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морально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этических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норм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проведении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процедур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5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ответственности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участников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вышение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54262" w:rsidRPr="00250AF9" w:rsidRDefault="00D134B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4. 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Субъекты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ВСОКО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их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функции</w:t>
      </w:r>
    </w:p>
    <w:p w:rsidR="00D54262" w:rsidRPr="00250AF9" w:rsidRDefault="00D134B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4.1.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Организационная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структура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занимающаяся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внутренней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экспертизой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интерпретацией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полученных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включает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себя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D54262" w:rsidRPr="00250AF9" w:rsidRDefault="00D134B1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администрацию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250AF9" w:rsidRPr="00250AF9">
        <w:rPr>
          <w:rFonts w:hAnsi="Times New Roman" w:cs="Times New Roman"/>
          <w:color w:val="000000"/>
          <w:sz w:val="24"/>
          <w:szCs w:val="24"/>
          <w:lang w:val="ru-RU"/>
        </w:rPr>
        <w:t>МБОУ «Гимназия» г</w:t>
      </w:r>
      <w:proofErr w:type="gramStart"/>
      <w:r w:rsidR="00250AF9" w:rsidRPr="00250AF9">
        <w:rPr>
          <w:rFonts w:hAnsi="Times New Roman" w:cs="Times New Roman"/>
          <w:color w:val="000000"/>
          <w:sz w:val="24"/>
          <w:szCs w:val="24"/>
          <w:lang w:val="ru-RU"/>
        </w:rPr>
        <w:t>.М</w:t>
      </w:r>
      <w:proofErr w:type="gramEnd"/>
      <w:r w:rsidR="00250AF9" w:rsidRPr="00250AF9">
        <w:rPr>
          <w:rFonts w:hAnsi="Times New Roman" w:cs="Times New Roman"/>
          <w:color w:val="000000"/>
          <w:sz w:val="24"/>
          <w:szCs w:val="24"/>
          <w:lang w:val="ru-RU"/>
        </w:rPr>
        <w:t>ензелинска РТ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Default="00D134B1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педагогический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совет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D54262" w:rsidRDefault="00D134B1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методический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совет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D54262" w:rsidRDefault="00D134B1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методические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объединения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учителей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предметников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D54262" w:rsidRDefault="00D134B1">
      <w:pPr>
        <w:numPr>
          <w:ilvl w:val="0"/>
          <w:numId w:val="6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иные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временные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субъекты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D54262" w:rsidRPr="00250AF9" w:rsidRDefault="00D134B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4.1.1.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функции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администрации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ВСОКО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входит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D54262" w:rsidRPr="00250AF9" w:rsidRDefault="00D134B1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формирование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утверждение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МБОУ «Гимназия» г</w:t>
      </w:r>
      <w:proofErr w:type="gramStart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.М</w:t>
      </w:r>
      <w:proofErr w:type="gramEnd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ензелинска РТ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контроль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испол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блока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локальных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актов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регулирующих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функционирование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ВСОКО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приложений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ним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разработка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подготовка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предложений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направленных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совершенствование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ВСОКО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участие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этих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мероприятиях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обеспечение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контрольно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оценочных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процедур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мониторинговых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социологических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статистических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исследований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вопросам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организация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мониторинга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сбор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обработка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хранение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состоянии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динамике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разв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ития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уровне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МБОУ «Гимназия» г</w:t>
      </w:r>
      <w:proofErr w:type="gramStart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.М</w:t>
      </w:r>
      <w:proofErr w:type="gramEnd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ензелинска РТ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организация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изучения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информационных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запросов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основных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пользователей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proofErr w:type="gramEnd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обеспечение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подготовки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общественных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экспертов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осуществлению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контрольно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оценочных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процедур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предоставление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районный</w:t>
      </w:r>
      <w:proofErr w:type="gramEnd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городской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уровни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формирование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информационно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аналитических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материалов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результатам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учебный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год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самообследование</w:t>
      </w:r>
      <w:proofErr w:type="spellEnd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публичный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доклад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др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.);</w:t>
      </w:r>
    </w:p>
    <w:p w:rsidR="00D54262" w:rsidRPr="00250AF9" w:rsidRDefault="00D134B1">
      <w:pPr>
        <w:numPr>
          <w:ilvl w:val="0"/>
          <w:numId w:val="7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принятие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управленческих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решений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повышению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анализа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полученных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проце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ссе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ВСОКО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54262" w:rsidRDefault="00D134B1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4.1.2. </w:t>
      </w:r>
      <w:r>
        <w:rPr>
          <w:rFonts w:hAnsi="Times New Roman" w:cs="Times New Roman"/>
          <w:color w:val="000000"/>
          <w:sz w:val="24"/>
          <w:szCs w:val="24"/>
        </w:rPr>
        <w:t>Педагогический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совет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образовательной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организации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:rsidR="00D54262" w:rsidRPr="00250AF9" w:rsidRDefault="00D134B1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содействует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определению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стратегических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направлений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МБОУ «Гимназия» г</w:t>
      </w:r>
      <w:proofErr w:type="gramStart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.М</w:t>
      </w:r>
      <w:proofErr w:type="gramEnd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ензелинска РТ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содействует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принципа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общественного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участия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управлении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образованием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принимает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участие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:</w:t>
      </w:r>
      <w:r w:rsidRPr="00250AF9">
        <w:rPr>
          <w:lang w:val="ru-RU"/>
        </w:rPr>
        <w:br/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формировании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информационных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запросов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основных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пользователей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  <w:r w:rsidRPr="00250AF9">
        <w:rPr>
          <w:lang w:val="ru-RU"/>
        </w:rPr>
        <w:br/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обсуждении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показателей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характеризующих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состояние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динамику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экспертизе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  <w:r w:rsidRPr="00250AF9">
        <w:rPr>
          <w:lang w:val="ru-RU"/>
        </w:rPr>
        <w:br/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результативности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труда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распределении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выплат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стимулирующего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характера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работникам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согласовании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распределен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установленном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локальными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актами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  <w:proofErr w:type="gramEnd"/>
    </w:p>
    <w:p w:rsidR="00D54262" w:rsidRPr="00250AF9" w:rsidRDefault="00D134B1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содействует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повышению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квалификации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развитию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творческих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инициатив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заслушивает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информацию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отчеты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доклады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организац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учреждений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взаимодействующих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вопросам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сообщения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проверке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соблюдения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санитарно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гигиенического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режима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охране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труда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здоровья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жизни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другим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вопр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осам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МБОУ «Гимназия» г</w:t>
      </w:r>
      <w:proofErr w:type="gramStart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.М</w:t>
      </w:r>
      <w:proofErr w:type="gramEnd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ензелинска РТ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8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принимает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решение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перечне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предметов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выносимых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промежуточную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аттестацию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результатам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54262" w:rsidRPr="00250AF9" w:rsidRDefault="00D134B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4.1.3.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Методический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совет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методические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объединения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учителей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предметников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МБОУ «Гимназия» г</w:t>
      </w:r>
      <w:proofErr w:type="gramStart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.М</w:t>
      </w:r>
      <w:proofErr w:type="gramEnd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ензелинска РТ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D54262" w:rsidRPr="00250AF9" w:rsidRDefault="00D134B1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участвуют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разработке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методик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показателей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характеризующих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состояние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динамику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критериев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результативности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профессиональной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содей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ствуют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подготовке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общественных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экспертов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осуществлению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контрольно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оценочных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процедур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проводят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экспертизу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содержания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аттестации</w:t>
      </w:r>
      <w:proofErr w:type="gramEnd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формируют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предложения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совершенствовани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ю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9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готовят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предложения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администрации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выработке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управленческих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решений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результатам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54262" w:rsidRPr="00250AF9" w:rsidRDefault="00D134B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4.1.4.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функции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психолого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педагогической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службы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МБОУ «Гимназия» г</w:t>
      </w:r>
      <w:proofErr w:type="gramStart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.М</w:t>
      </w:r>
      <w:proofErr w:type="gramEnd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ензелинска РТ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ВСОКО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входит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D54262" w:rsidRPr="00250AF9" w:rsidRDefault="00D134B1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проведение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психологических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исследований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направленных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выявление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различных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затруднений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адаптации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степени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психологического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комфорта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пребывания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МБОУ «Гимназия» г</w:t>
      </w:r>
      <w:proofErr w:type="gramStart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.М</w:t>
      </w:r>
      <w:proofErr w:type="gramEnd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ензелинска РТ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разработка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рекомендаций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администрации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оптимизации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словий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МБОУ «Гимназия» г</w:t>
      </w:r>
      <w:proofErr w:type="gramStart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.М</w:t>
      </w:r>
      <w:proofErr w:type="gramEnd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ензелинска РТ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10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разработка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предложений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администрации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повышению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54262" w:rsidRPr="00250AF9" w:rsidRDefault="00D134B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4.1.5.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функции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органов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государственно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общественного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совет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полномочиями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опр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еделенными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уставом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МБОУ «Гимназия» г</w:t>
      </w:r>
      <w:proofErr w:type="gramStart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.М</w:t>
      </w:r>
      <w:proofErr w:type="gramEnd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ензелинска РТ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ВСОКО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входит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D54262" w:rsidRPr="00250AF9" w:rsidRDefault="00D134B1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общественная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составляющая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внешней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1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эффективности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МБОУ «Гимназия» г</w:t>
      </w:r>
      <w:proofErr w:type="gramStart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.М</w:t>
      </w:r>
      <w:proofErr w:type="gramEnd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ензелинска РТ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обеспечения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услови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54262" w:rsidRPr="00250AF9" w:rsidRDefault="00D134B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 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Организация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оценки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образования</w:t>
      </w:r>
    </w:p>
    <w:p w:rsidR="00D54262" w:rsidRPr="00250AF9" w:rsidRDefault="00D134B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5.1.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Компоненты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ВСОКО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D54262" w:rsidRPr="00250AF9" w:rsidRDefault="00D134B1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реализуемых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МБОУ «Гимназия» г</w:t>
      </w:r>
      <w:proofErr w:type="gramStart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.М</w:t>
      </w:r>
      <w:proofErr w:type="gramEnd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ензелинска РТ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предметных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метапредметных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личностных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руководящих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МБОУ «Гимназия» г</w:t>
      </w:r>
      <w:proofErr w:type="gramStart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.М</w:t>
      </w:r>
      <w:proofErr w:type="gramEnd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ензелинска РТ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1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54262" w:rsidRPr="00250AF9" w:rsidRDefault="00D134B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5.2.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содержания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проводится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форме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внутренней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экспертизы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ООП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уровням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предмет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соответствия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D54262" w:rsidRPr="00250AF9" w:rsidRDefault="00D134B1">
      <w:pPr>
        <w:numPr>
          <w:ilvl w:val="0"/>
          <w:numId w:val="1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основных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адаптированных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основных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планов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рабочих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ФОП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1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плана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плана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внеурочной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санитарно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эпидемиологичес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правил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нормативов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1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расписания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санитарно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эпидемиологических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правил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нормативов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54262" w:rsidRPr="00250AF9" w:rsidRDefault="00D134B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5.2.1.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содержания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проводится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использованием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proofErr w:type="gramStart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чек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листа</w:t>
      </w:r>
      <w:proofErr w:type="spellEnd"/>
      <w:proofErr w:type="gramEnd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являющегося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приложением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1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настоящему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Положению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54262" w:rsidRPr="00250AF9" w:rsidRDefault="00D134B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5.2.2.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полнительных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проводится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этапе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рассмотрения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следующим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критериям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D54262" w:rsidRPr="00250AF9" w:rsidRDefault="00D134B1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соответствие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структуры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содержания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региональным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D54262" w:rsidRPr="00250AF9" w:rsidRDefault="00D134B1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соответствие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дополнительных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запросам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род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ителей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МБОУ «Гимназия» г</w:t>
      </w:r>
      <w:proofErr w:type="gramStart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.М</w:t>
      </w:r>
      <w:proofErr w:type="gramEnd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ензелинска РТ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14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соответствие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форм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методов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планируемых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содержанию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54262" w:rsidRPr="00250AF9" w:rsidRDefault="00D134B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5.2.3.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Перечень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реализуемых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дополнительных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обновляется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ежегодно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54262" w:rsidRPr="00250AF9" w:rsidRDefault="00D134B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5.2.4.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итогам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основных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дополнительных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делается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вывод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эффективности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педагогической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отношении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D54262" w:rsidRPr="00250AF9" w:rsidRDefault="00D134B1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обеспечения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индивидуальных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траекторий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интеграции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урочной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внеурочной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инструментария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формирующей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ориентации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достижение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функциональной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грамотности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культуры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взаимодействия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психолого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сопровождения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самоорганизации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познавательной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самомотивации</w:t>
      </w:r>
      <w:proofErr w:type="spellEnd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проектной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исследовательской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Default="00D134B1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социального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научно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методического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партнерства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D54262" w:rsidRDefault="00D134B1">
      <w:pPr>
        <w:numPr>
          <w:ilvl w:val="0"/>
          <w:numId w:val="15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внутришкольных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методических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объединений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D54262" w:rsidRPr="00250AF9" w:rsidRDefault="00D134B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5.2.5.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Данные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выполнении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объема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используются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своевреме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корректировки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54262" w:rsidRPr="00250AF9" w:rsidRDefault="00D134B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5.2.6.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результатам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выносится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решение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внесении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соответствующих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изменений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Изменения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вносятся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приказа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руководителя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МБОУ «Гимназия» г</w:t>
      </w:r>
      <w:proofErr w:type="gramStart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.М</w:t>
      </w:r>
      <w:proofErr w:type="gramEnd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ензелинска РТ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протокола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согласования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изменений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стороны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методического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54262" w:rsidRPr="00250AF9" w:rsidRDefault="00D134B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5.3.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предметных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метапредметных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личностных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включает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D54262" w:rsidRPr="00250AF9" w:rsidRDefault="00D134B1">
      <w:pPr>
        <w:numPr>
          <w:ilvl w:val="0"/>
          <w:numId w:val="1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национальные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исследования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НИКО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D54262" w:rsidRPr="00250AF9" w:rsidRDefault="00D134B1">
      <w:pPr>
        <w:numPr>
          <w:ilvl w:val="0"/>
          <w:numId w:val="1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региональные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мониторинговые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исследования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диагностические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1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районные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мониторинговые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исследования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диагностические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Default="00D134B1">
      <w:pPr>
        <w:numPr>
          <w:ilvl w:val="0"/>
          <w:numId w:val="1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предметные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результаты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обучения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(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приложение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2);</w:t>
      </w:r>
    </w:p>
    <w:p w:rsidR="00D54262" w:rsidRDefault="00D134B1">
      <w:pPr>
        <w:numPr>
          <w:ilvl w:val="0"/>
          <w:numId w:val="1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метапредметные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результаты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обучения</w:t>
      </w:r>
      <w:r>
        <w:rPr>
          <w:rFonts w:hAnsi="Times New Roman" w:cs="Times New Roman"/>
          <w:color w:val="000000"/>
          <w:sz w:val="24"/>
          <w:szCs w:val="24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</w:rPr>
        <w:t>приложение</w:t>
      </w:r>
      <w:r>
        <w:rPr>
          <w:rFonts w:hAnsi="Times New Roman" w:cs="Times New Roman"/>
          <w:color w:val="000000"/>
          <w:sz w:val="24"/>
          <w:szCs w:val="24"/>
        </w:rPr>
        <w:t xml:space="preserve"> 3);</w:t>
      </w:r>
    </w:p>
    <w:p w:rsidR="00D54262" w:rsidRPr="00250AF9" w:rsidRDefault="00D134B1">
      <w:pPr>
        <w:numPr>
          <w:ilvl w:val="0"/>
          <w:numId w:val="1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личностные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включая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показатели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социализации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D54262" w:rsidRDefault="00D134B1">
      <w:pPr>
        <w:numPr>
          <w:ilvl w:val="0"/>
          <w:numId w:val="1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здоровье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обучающихся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динамике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);</w:t>
      </w:r>
    </w:p>
    <w:p w:rsidR="00D54262" w:rsidRPr="00250AF9" w:rsidRDefault="00D134B1">
      <w:pPr>
        <w:numPr>
          <w:ilvl w:val="0"/>
          <w:numId w:val="1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конкурсах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соревнованиях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олимпиадах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54262" w:rsidRPr="00250AF9" w:rsidRDefault="00D134B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5.4.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руководящих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включают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D54262" w:rsidRPr="00250AF9" w:rsidRDefault="00D134B1">
      <w:pPr>
        <w:numPr>
          <w:ilvl w:val="0"/>
          <w:numId w:val="1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аттестации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руководителя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МБОУ «Гимназия» г</w:t>
      </w:r>
      <w:proofErr w:type="gramStart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.М</w:t>
      </w:r>
      <w:proofErr w:type="gramEnd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ензелинска РТ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Default="00D134B1">
      <w:pPr>
        <w:numPr>
          <w:ilvl w:val="0"/>
          <w:numId w:val="1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lastRenderedPageBreak/>
        <w:t>результаты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профессиональных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педагогических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конкурсов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D54262" w:rsidRDefault="00D134B1">
      <w:pPr>
        <w:numPr>
          <w:ilvl w:val="0"/>
          <w:numId w:val="1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мониторинги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эффективности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руководителей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D54262" w:rsidRDefault="00D134B1">
      <w:pPr>
        <w:numPr>
          <w:ilvl w:val="0"/>
          <w:numId w:val="1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конкурсы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инновационной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D54262" w:rsidRDefault="00D134B1">
      <w:pPr>
        <w:numPr>
          <w:ilvl w:val="0"/>
          <w:numId w:val="1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результаты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контрольно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надзорных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процедур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D54262" w:rsidRDefault="00D134B1">
      <w:pPr>
        <w:numPr>
          <w:ilvl w:val="0"/>
          <w:numId w:val="1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результаты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лицензирования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аккредитации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D54262" w:rsidRPr="00250AF9" w:rsidRDefault="00D134B1">
      <w:pPr>
        <w:numPr>
          <w:ilvl w:val="0"/>
          <w:numId w:val="1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независимой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педагогической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экспертизы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D54262" w:rsidRPr="00250AF9" w:rsidRDefault="00D134B1">
      <w:pPr>
        <w:numPr>
          <w:ilvl w:val="0"/>
          <w:numId w:val="17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комплексных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оценок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организаций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систем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рейтингования</w:t>
      </w:r>
      <w:proofErr w:type="spellEnd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организаций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54262" w:rsidRPr="00250AF9" w:rsidRDefault="00D134B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5.5.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приложение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4):</w:t>
      </w:r>
    </w:p>
    <w:p w:rsidR="00D54262" w:rsidRPr="00250AF9" w:rsidRDefault="00D134B1">
      <w:pPr>
        <w:numPr>
          <w:ilvl w:val="0"/>
          <w:numId w:val="1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кадровое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спечение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включая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повышение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квалификации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инновационную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научно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методическую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D54262" w:rsidRDefault="00D134B1">
      <w:pPr>
        <w:numPr>
          <w:ilvl w:val="0"/>
          <w:numId w:val="1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психолого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педагогические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условия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D54262" w:rsidRDefault="00D134B1">
      <w:pPr>
        <w:numPr>
          <w:ilvl w:val="0"/>
          <w:numId w:val="1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материально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техническое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обеспечение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D54262" w:rsidRDefault="00D134B1">
      <w:pPr>
        <w:numPr>
          <w:ilvl w:val="0"/>
          <w:numId w:val="1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учебно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методическое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информационное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обеспечение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D54262" w:rsidRDefault="00D134B1">
      <w:pPr>
        <w:numPr>
          <w:ilvl w:val="0"/>
          <w:numId w:val="1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санитарно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гигиенические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условия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D54262" w:rsidRDefault="00D134B1">
      <w:pPr>
        <w:numPr>
          <w:ilvl w:val="0"/>
          <w:numId w:val="1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медицинское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сопровождение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питание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D54262" w:rsidRPr="00250AF9" w:rsidRDefault="00D134B1">
      <w:pPr>
        <w:numPr>
          <w:ilvl w:val="0"/>
          <w:numId w:val="18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наличие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электронного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документооборота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нормативно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правовое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обеспечение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54262" w:rsidRPr="00250AF9" w:rsidRDefault="00D134B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6. 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Использование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информации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полученной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рамках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ВСОКО</w:t>
      </w:r>
    </w:p>
    <w:p w:rsidR="00D54262" w:rsidRPr="00250AF9" w:rsidRDefault="00D134B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6.1.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Периодичность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субъек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ты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оценочной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устанавливаются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плане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ВСОКО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54262" w:rsidRPr="00250AF9" w:rsidRDefault="00D134B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6.2.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Гласность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открытость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реализуются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путем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D54262" w:rsidRPr="00250AF9" w:rsidRDefault="00D134B1">
      <w:pPr>
        <w:numPr>
          <w:ilvl w:val="0"/>
          <w:numId w:val="1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предоставления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:</w:t>
      </w:r>
      <w:r w:rsidRPr="00250AF9">
        <w:rPr>
          <w:lang w:val="ru-RU"/>
        </w:rPr>
        <w:br/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основным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потребителям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ВСОКО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  <w:r w:rsidRPr="00250AF9">
        <w:rPr>
          <w:lang w:val="ru-RU"/>
        </w:rPr>
        <w:br/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средствам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массовой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через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публ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ичный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доклад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самообследование</w:t>
      </w:r>
      <w:proofErr w:type="spellEnd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19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размещения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аналитических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материалов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официальном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сайте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54262" w:rsidRPr="00250AF9" w:rsidRDefault="00D134B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6.3.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ВСОКО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используются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решения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управленческ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задач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уровне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МБОУ «Гимназия» г</w:t>
      </w:r>
      <w:proofErr w:type="gramStart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.М</w:t>
      </w:r>
      <w:proofErr w:type="gramEnd"/>
      <w:r w:rsidR="00250AF9">
        <w:rPr>
          <w:rFonts w:hAnsi="Times New Roman" w:cs="Times New Roman"/>
          <w:color w:val="000000"/>
          <w:sz w:val="24"/>
          <w:szCs w:val="24"/>
          <w:lang w:val="ru-RU"/>
        </w:rPr>
        <w:t>ензелинска РТ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целью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D54262" w:rsidRPr="00250AF9" w:rsidRDefault="00D134B1">
      <w:pPr>
        <w:numPr>
          <w:ilvl w:val="0"/>
          <w:numId w:val="2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информирования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результатах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текущего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оценивания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промежуточной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аттестации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государственной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итоговой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аттестации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2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разработки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планов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адресной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помощи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обучающимся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группам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2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поиска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талантов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планирования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профориентации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2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разработки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/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корректировки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индивидуальных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траекторий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2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анализа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эффективн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формирования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индивидуальных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траекторий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повышения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квалификации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стимулирования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2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подготовки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планов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повышения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квалификации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коллектива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индивидуальных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планов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развит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Default="00D134B1">
      <w:pPr>
        <w:numPr>
          <w:ilvl w:val="0"/>
          <w:numId w:val="2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планирования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работы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методических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объединений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D54262" w:rsidRPr="00250AF9" w:rsidRDefault="00D134B1">
      <w:pPr>
        <w:numPr>
          <w:ilvl w:val="0"/>
          <w:numId w:val="2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самообследования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подготовки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публичных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отчетов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2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оптимизации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инфраструктуры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Default="00D134B1">
      <w:pPr>
        <w:numPr>
          <w:ilvl w:val="0"/>
          <w:numId w:val="20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планирования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внутреннего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контроля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D54262" w:rsidRDefault="00D134B1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7.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Документы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ВСОКО</w:t>
      </w:r>
    </w:p>
    <w:p w:rsidR="00D54262" w:rsidRDefault="00D134B1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7.1. </w:t>
      </w:r>
      <w:r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документам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ВСОКО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относятся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:rsidR="00D54262" w:rsidRDefault="00D134B1">
      <w:pPr>
        <w:numPr>
          <w:ilvl w:val="0"/>
          <w:numId w:val="2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отчет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самообследовании</w:t>
      </w:r>
      <w:r>
        <w:rPr>
          <w:rFonts w:hAnsi="Times New Roman" w:cs="Times New Roman"/>
          <w:color w:val="000000"/>
          <w:sz w:val="24"/>
          <w:szCs w:val="24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</w:rPr>
        <w:t>приложение</w:t>
      </w:r>
      <w:r>
        <w:rPr>
          <w:rFonts w:hAnsi="Times New Roman" w:cs="Times New Roman"/>
          <w:color w:val="000000"/>
          <w:sz w:val="24"/>
          <w:szCs w:val="24"/>
        </w:rPr>
        <w:t xml:space="preserve"> 5);</w:t>
      </w:r>
    </w:p>
    <w:p w:rsidR="00D54262" w:rsidRDefault="00D134B1">
      <w:pPr>
        <w:numPr>
          <w:ilvl w:val="0"/>
          <w:numId w:val="2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сводные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ведомости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успеваемости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D54262" w:rsidRPr="00250AF9" w:rsidRDefault="00D134B1">
      <w:pPr>
        <w:numPr>
          <w:ilvl w:val="0"/>
          <w:numId w:val="2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аналитические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справки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результатам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мониторингов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опроса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удовлетворенности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плановых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административных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проверок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др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.;</w:t>
      </w:r>
    </w:p>
    <w:p w:rsidR="00D54262" w:rsidRPr="00250AF9" w:rsidRDefault="00D134B1">
      <w:pPr>
        <w:numPr>
          <w:ilvl w:val="0"/>
          <w:numId w:val="2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аналитические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справки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комментарии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результ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атам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внешних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независимых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диагностик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ГИА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4262" w:rsidRPr="00250AF9" w:rsidRDefault="00D134B1">
      <w:pPr>
        <w:numPr>
          <w:ilvl w:val="0"/>
          <w:numId w:val="2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анкетно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опросный</w:t>
      </w:r>
      <w:proofErr w:type="spellEnd"/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материал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шаблоны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стандартизованных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форм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др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.;</w:t>
      </w:r>
    </w:p>
    <w:p w:rsidR="00D54262" w:rsidRPr="00250AF9" w:rsidRDefault="00D134B1">
      <w:pPr>
        <w:numPr>
          <w:ilvl w:val="0"/>
          <w:numId w:val="2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приложения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протоколам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заседаний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коллегиальных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органов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учреждением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54262" w:rsidRPr="00250AF9" w:rsidRDefault="00D134B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7.2.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Состав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ВСОКО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ежегодно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корректируется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зависимости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задач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административного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контроля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текущем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учебном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54262" w:rsidRPr="00250AF9" w:rsidRDefault="00D5426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54262" w:rsidRPr="00250AF9" w:rsidRDefault="00D134B1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Приложение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1</w:t>
      </w:r>
      <w:r w:rsidRPr="00250AF9">
        <w:rPr>
          <w:lang w:val="ru-RU"/>
        </w:rPr>
        <w:br/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положению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внутренней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системе</w:t>
      </w:r>
      <w:r w:rsidRPr="00250AF9">
        <w:rPr>
          <w:lang w:val="ru-RU"/>
        </w:rPr>
        <w:br/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lang w:val="ru-RU"/>
        </w:rPr>
        <w:br/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01.09.2023</w:t>
      </w:r>
    </w:p>
    <w:p w:rsidR="00D54262" w:rsidRPr="00250AF9" w:rsidRDefault="00D134B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Чек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лист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самооценивания</w:t>
      </w:r>
      <w:proofErr w:type="spellEnd"/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процесса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содержания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образования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70"/>
        <w:gridCol w:w="5865"/>
        <w:gridCol w:w="2586"/>
        <w:gridCol w:w="156"/>
      </w:tblGrid>
      <w:tr w:rsidR="00D5426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Критерии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оценки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измерени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1.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0" w:type="auto"/>
            <w:gridSpan w:val="2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осваивающих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основную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образовательную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программу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начального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основную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образовательную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программу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основную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образовательную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программу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среднего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адаптированные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иные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уровни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если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реализуются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указать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 w:rsidRPr="00250AF9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Формы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получения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очная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очно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заочная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заочная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получающих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 w:rsidRPr="00250AF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прикрепляемых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экстернов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прохождения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промежуточной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самообразования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прикрепляемых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экстернов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прохождения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промежуточной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</w:t>
            </w:r>
          </w:p>
        </w:tc>
        <w:tc>
          <w:tcPr>
            <w:tcW w:w="0" w:type="auto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 w:rsidRPr="00250AF9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0" w:type="auto"/>
            <w:gridSpan w:val="2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уровням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D54262" w:rsidRPr="00250AF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сетевая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форма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имеется</w:t>
            </w:r>
            <w:proofErr w:type="gramEnd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имеется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договоров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сетевом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взаимодействии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D54262" w:rsidRPr="00250AF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дистанционных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технологий</w:t>
            </w:r>
          </w:p>
          <w:p w:rsidR="00D54262" w:rsidRPr="00250AF9" w:rsidRDefault="00D542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имеется</w:t>
            </w:r>
            <w:proofErr w:type="gramEnd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имеется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единиц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где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используются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ДОТ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D54262" w:rsidRPr="00250AF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D54262" w:rsidRPr="00250AF9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2. </w:t>
            </w: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Соответствие</w:t>
            </w: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программы</w:t>
            </w: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требованиям</w:t>
            </w: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ФГОС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D542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структуры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содержания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академического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объема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индивидуальных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низкой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мотиваций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ОВЗ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одаренных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подтверждающих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учет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потребностей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запросов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обучающихся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родителей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законных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представителей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имеется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2.4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курсов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дисциплин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модулей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предметам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курсам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дисциплинам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модулям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gramEnd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суммарного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академического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объема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академическому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объему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содерж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курсов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дисциплин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модулей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предметам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курсам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дисциплинам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модулям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диагностического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инструментар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мониторинга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достижения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личностных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внеурочной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другой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документации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направлениям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внеурочной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содержания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заявленному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направлению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  <w:p w:rsidR="00D54262" w:rsidRDefault="00D5426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программы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психолого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сопровождения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2.10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«дорожной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карты»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условий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 w:rsidRPr="00250AF9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3. </w:t>
            </w: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Соответствие</w:t>
            </w: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программы</w:t>
            </w: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концепции</w:t>
            </w: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развития</w:t>
            </w: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ОО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D54262">
        <w:tc>
          <w:tcPr>
            <w:tcW w:w="0" w:type="auto"/>
            <w:vMerge w:val="restart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0" w:type="auto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планируемых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освоения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запросу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отношений</w:t>
            </w:r>
          </w:p>
        </w:tc>
        <w:tc>
          <w:tcPr>
            <w:tcW w:w="0" w:type="auto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подтверждающих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учет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потребностей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отношений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формируемой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участниками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отношений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Отражение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пояснительной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записке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особенностей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контингента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Отражение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пояснительной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записке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специфики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традиций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социального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запроса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потребителей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услуг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системе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достижения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планируемых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аутентичных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измерительных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ответствует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программах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общешкольных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краеведческим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компонентом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3.7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Доля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урочных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программах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программах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курсов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краеведческого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компонента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программах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УУД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реализуемых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партнерских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3.10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Отношение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курсов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формируемой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участниками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отношений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количеству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осваивающих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одного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обучающегося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 w:rsidRPr="00250AF9">
        <w:tc>
          <w:tcPr>
            <w:tcW w:w="0" w:type="auto"/>
            <w:vMerge w:val="restart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3.11</w:t>
            </w: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индивидуальных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proofErr w:type="gramEnd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очно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заочной</w:t>
            </w:r>
            <w:proofErr w:type="spellEnd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заочной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дому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получающих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длительное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лечение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санаторно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медицинских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учреждениях</w:t>
            </w:r>
            <w:proofErr w:type="gram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ОВЗ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основаниях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инклюзии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нормативно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развивающимися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сверстниками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8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реализующих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индивидуальные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проекты</w:t>
            </w:r>
            <w:proofErr w:type="gramEnd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рамках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профориентации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профильных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уровне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среднего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3.12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внешней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экспертизы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внеурочной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3.13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Отношение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курсов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внеурочной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количеству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осваивающих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одного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обучающегося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3.14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программы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УУД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3.15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внешней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экспертизы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программы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УУД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3.16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Доля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урочных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программы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УУД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объеме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программы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часах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 w:rsidRPr="00250AF9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3.17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СанПиН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D54262" w:rsidRPr="00250AF9" w:rsidRDefault="00D134B1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Приложение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2</w:t>
      </w:r>
      <w:r w:rsidRPr="00250AF9">
        <w:rPr>
          <w:lang w:val="ru-RU"/>
        </w:rPr>
        <w:br/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положению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внутренней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системе</w:t>
      </w:r>
      <w:r w:rsidRPr="00250AF9">
        <w:rPr>
          <w:lang w:val="ru-RU"/>
        </w:rPr>
        <w:br/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lang w:val="ru-RU"/>
        </w:rPr>
        <w:br/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01.09.2023</w:t>
      </w:r>
    </w:p>
    <w:p w:rsidR="00D54262" w:rsidRDefault="00D134B1">
      <w:pPr>
        <w:jc w:val="center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Оценка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предметных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образовательных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результатов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92"/>
        <w:gridCol w:w="7249"/>
        <w:gridCol w:w="1536"/>
      </w:tblGrid>
      <w:tr w:rsidR="00D5426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№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Показатели</w:t>
            </w: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оценки</w:t>
            </w: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предметных</w:t>
            </w: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результатов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измерения</w:t>
            </w:r>
            <w:proofErr w:type="spellEnd"/>
          </w:p>
        </w:tc>
      </w:tr>
      <w:tr w:rsidR="00D542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успевающих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результатам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промежуточной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./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D542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балл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ОГЭ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9-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русскому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языку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</w:tr>
      <w:tr w:rsidR="00D542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балл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ОГЭ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9-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</w:tr>
      <w:tr w:rsidR="00D542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балл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ЕГЭ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11-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русскому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языку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</w:tr>
      <w:tr w:rsidR="00D542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балл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ЕГЭ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11-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</w:tr>
      <w:tr w:rsidR="00D542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9-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получивших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неудовлетворитель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ные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результаты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ОГЭ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русскому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языку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9-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./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D542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9-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получивших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неудовлетворительные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результаты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ОГЭ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./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D542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11-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получивших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результаты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ниже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установленного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минимального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баллов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ЕГЭ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русскому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языку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11-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./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D542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11-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получивших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результаты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ниже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установленного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минимального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баллов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ЕГЭ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11-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./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D542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9-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получивших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аттестаты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основном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9-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./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D542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11-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получивших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аттестаты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среднем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./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D542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9-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получивших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аттестаты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основном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отличием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9-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./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D542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11-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получивших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аттестаты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среднем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отличием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11-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./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D542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принявших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различных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олимпиадах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смотрах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конкурсах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./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D54262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победителей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призеров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олимпиад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смотров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./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D54262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муниципального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уровня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</w:tr>
      <w:tr w:rsidR="00D54262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регионального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уровня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</w:tr>
      <w:tr w:rsidR="00D54262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федерального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уровня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</w:tr>
      <w:tr w:rsidR="00D54262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международного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уровня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</w:tr>
      <w:tr w:rsidR="00D5426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получающих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углубленным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изучением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отдельных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./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D542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получающих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рамках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профильного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./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</w:tbl>
    <w:p w:rsidR="00D54262" w:rsidRPr="00250AF9" w:rsidRDefault="00D134B1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Приложение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3</w:t>
      </w:r>
      <w:r w:rsidRPr="00250AF9">
        <w:rPr>
          <w:lang w:val="ru-RU"/>
        </w:rPr>
        <w:br/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положению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внутренней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системе</w:t>
      </w:r>
      <w:r w:rsidRPr="00250AF9">
        <w:rPr>
          <w:lang w:val="ru-RU"/>
        </w:rPr>
        <w:br/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lang w:val="ru-RU"/>
        </w:rPr>
        <w:br/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01.09.2023</w:t>
      </w:r>
    </w:p>
    <w:p w:rsidR="00D54262" w:rsidRDefault="00D134B1">
      <w:pPr>
        <w:jc w:val="center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Оценка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метапредметных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образовательных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результатов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345"/>
        <w:gridCol w:w="1979"/>
        <w:gridCol w:w="2474"/>
        <w:gridCol w:w="2379"/>
      </w:tblGrid>
      <w:tr w:rsidR="00D54262" w:rsidRPr="00250AF9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Вид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метапредметных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образовательных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результатов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Критерии</w:t>
            </w: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оценки</w:t>
            </w: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метапредметных</w:t>
            </w: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результатов</w:t>
            </w:r>
          </w:p>
        </w:tc>
      </w:tr>
      <w:tr w:rsidR="00D54262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Уровень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начального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общего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образования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Уровень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основного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общего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Уровень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среднего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общего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образования</w:t>
            </w:r>
          </w:p>
        </w:tc>
      </w:tr>
      <w:tr w:rsidR="00D54262" w:rsidRPr="00250AF9">
        <w:tc>
          <w:tcPr>
            <w:tcW w:w="0" w:type="auto"/>
            <w:vMerge w:val="restart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D54262" w:rsidRDefault="00D5426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Регулятивные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УУД</w:t>
            </w:r>
          </w:p>
        </w:tc>
        <w:tc>
          <w:tcPr>
            <w:tcW w:w="0" w:type="auto"/>
            <w:gridSpan w:val="3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Способность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принимать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сохранять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</w:p>
        </w:tc>
      </w:tr>
      <w:tr w:rsidR="00D54262" w:rsidRPr="00250AF9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Освоение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способов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решения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проблем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творческого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поискового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характера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Умение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планировать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пути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достижения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целей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осознанно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выбирать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наиболее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эффективные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способы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решения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познавательных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задач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Способность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готовность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самостоятельному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поиску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решения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практических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задач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применению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различных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познания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решения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творческих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поисковых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задач</w:t>
            </w:r>
          </w:p>
        </w:tc>
      </w:tr>
      <w:tr w:rsidR="00D54262" w:rsidRPr="00250AF9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Умение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планировать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контролировать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оценивать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свои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действия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Умение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соотносить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свои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действия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планируемыми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результатами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корректировать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планы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связи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изменяющейся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ситуацией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Умение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определять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составлять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планы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выбирать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успешные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стратегии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различных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ситуациях</w:t>
            </w:r>
          </w:p>
        </w:tc>
      </w:tr>
      <w:tr w:rsidR="00D54262" w:rsidRPr="00250AF9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Освоение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чальных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познавательной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личностной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рефлексии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Умение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осознанно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выбирать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наиболее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эффективные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способы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решения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познавательных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задач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Владение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навыками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познавательной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рефлексии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как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осознания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совершаемых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действий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границ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своего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незнания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познавательных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задач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средств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достижения</w:t>
            </w:r>
          </w:p>
        </w:tc>
      </w:tr>
      <w:tr w:rsidR="00D54262" w:rsidRPr="00250AF9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gridSpan w:val="3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Умение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понимать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причины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успеха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неуспеха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способность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действовать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ситуациях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неуспеха</w:t>
            </w:r>
          </w:p>
        </w:tc>
      </w:tr>
      <w:tr w:rsidR="00D54262" w:rsidRPr="00250AF9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Познавательные</w:t>
            </w: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УУД</w:t>
            </w:r>
          </w:p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1.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ИКТ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знаково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символических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средств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целях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Первичный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опыт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ИКТ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знаково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символических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</w:t>
            </w:r>
            <w:proofErr w:type="gramStart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дств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</w:t>
            </w:r>
            <w:proofErr w:type="gramEnd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решении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задач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Способность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знаково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символические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средства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проектной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исследовании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Опыт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индивидуальных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использованием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ИКТ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знаково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символических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</w:t>
            </w:r>
            <w:proofErr w:type="gramStart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дств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</w:t>
            </w:r>
            <w:proofErr w:type="gramEnd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презентации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проекта</w:t>
            </w:r>
          </w:p>
        </w:tc>
      </w:tr>
      <w:tr w:rsidR="00D542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2.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Смысловое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чтение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читательская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грамотность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информацией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Первичные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навыки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поиска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сбора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простейшей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обработки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решения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задач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Начальные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типах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структуре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текстов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;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опыт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создания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текстов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описаний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текстов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повествований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Умение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определять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тему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текста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отвечать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вопросы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тексту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Умение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работать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разными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источниками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Умение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искать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информацию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факты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бинированных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нелинейных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текстах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цифровых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Владение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навыком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написание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текстов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различных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типов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стилей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Устойчивый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навык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изобразительно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выразительных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средств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языка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опыта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критически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оценивать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интерпретировать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информацию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получаемую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различных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источников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Владение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приемами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стилистической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вариативности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Устойчивый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навык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интерпретации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текстов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вычленения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актуального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текста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подтекста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понимания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авторской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позиции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Опыт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создания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метатекстов</w:t>
            </w:r>
            <w:proofErr w:type="spellEnd"/>
          </w:p>
        </w:tc>
      </w:tr>
      <w:tr w:rsidR="00D54262" w:rsidRPr="00250AF9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 xml:space="preserve">3.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Логические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операции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Первичное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освоение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логических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операций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действий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синтез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классификация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Умение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определять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понятия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создавать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обобщения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классифицировать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выбирать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основания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критерии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классификации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устанавливать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причинно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следственные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связи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строить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лог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ическое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рассуждение</w:t>
            </w:r>
            <w:proofErr w:type="gramEnd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умозаключение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делать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выводы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Способность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изменять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познавательные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тактики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приемы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познавательной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зависимости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текущих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Навык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самооценки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уровня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сформированности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логических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операций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Умение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анализировать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собственную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познавательную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этапе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презентации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индивидуального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проекта</w:t>
            </w:r>
            <w:proofErr w:type="gramEnd"/>
          </w:p>
        </w:tc>
      </w:tr>
      <w:tr w:rsidR="00D54262" w:rsidRPr="00250AF9">
        <w:tc>
          <w:tcPr>
            <w:tcW w:w="0" w:type="auto"/>
            <w:vMerge w:val="restart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542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D54262" w:rsidRPr="00250AF9" w:rsidRDefault="00D542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Коммуникативные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УУД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Знание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начальный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опыт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языковых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</w:t>
            </w:r>
            <w:proofErr w:type="gramStart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дств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proofErr w:type="gramEnd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оответствии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целями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коммуникации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Активное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речевых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</w:t>
            </w:r>
            <w:proofErr w:type="gramStart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дств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proofErr w:type="gramEnd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оответстви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целями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коммуникации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Вариативное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речевых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</w:t>
            </w:r>
            <w:proofErr w:type="gramStart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дств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proofErr w:type="gramEnd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оответствии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целями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коммуникации</w:t>
            </w:r>
          </w:p>
        </w:tc>
      </w:tr>
      <w:tr w:rsidR="00D54262" w:rsidRPr="00250AF9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Взаимодействие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партнером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адекватная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собственного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поведения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Умение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организовывать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сотрудничество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сверстниками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педагогами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Умение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продуктивно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общаться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взаимодействовать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процессе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совместной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учитывать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позиции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</w:p>
        </w:tc>
      </w:tr>
      <w:tr w:rsidR="00D54262" w:rsidRPr="00250AF9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Готовность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способность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формулировать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отстаивать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свое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мнение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Готовность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способность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учитывать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мнения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других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процессе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групповой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Готовность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разрешать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конфликты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стремление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учитывать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координировать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различные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мнения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позиции</w:t>
            </w:r>
          </w:p>
        </w:tc>
      </w:tr>
      <w:tr w:rsidR="00D54262" w:rsidRPr="00250AF9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gridSpan w:val="3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Способность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взаимный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совместной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находить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решение</w:t>
            </w:r>
          </w:p>
        </w:tc>
      </w:tr>
    </w:tbl>
    <w:p w:rsidR="00D54262" w:rsidRPr="00250AF9" w:rsidRDefault="00D134B1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Приложение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4</w:t>
      </w:r>
      <w:r w:rsidRPr="00250AF9">
        <w:rPr>
          <w:lang w:val="ru-RU"/>
        </w:rPr>
        <w:br/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положению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внутренней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системе</w:t>
      </w:r>
      <w:r w:rsidRPr="00250AF9">
        <w:rPr>
          <w:lang w:val="ru-RU"/>
        </w:rPr>
        <w:br/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lang w:val="ru-RU"/>
        </w:rPr>
        <w:br/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01.09.2023</w:t>
      </w:r>
    </w:p>
    <w:p w:rsidR="00D54262" w:rsidRDefault="00D134B1">
      <w:pPr>
        <w:jc w:val="center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Оценка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условий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реализации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образовательных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программ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297"/>
        <w:gridCol w:w="4741"/>
        <w:gridCol w:w="1983"/>
        <w:gridCol w:w="156"/>
      </w:tblGrid>
      <w:tr w:rsidR="00D54262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Группа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условий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Критерии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оценки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измерения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 w:val="restart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Кадровые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условия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имеющих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высшее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./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имеющих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высшее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./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результатам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присвоена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квалификационная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категория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  <w:p w:rsidR="00D54262" w:rsidRDefault="00D134B1">
            <w:pPr>
              <w:numPr>
                <w:ilvl w:val="0"/>
                <w:numId w:val="2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первая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D54262" w:rsidRDefault="00D134B1">
            <w:pPr>
              <w:numPr>
                <w:ilvl w:val="0"/>
                <w:numId w:val="22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высшая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стаж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составляет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  <w:p w:rsidR="00D54262" w:rsidRDefault="00D134B1">
            <w:pPr>
              <w:numPr>
                <w:ilvl w:val="0"/>
                <w:numId w:val="2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5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D54262" w:rsidRDefault="00D134B1">
            <w:pPr>
              <w:numPr>
                <w:ilvl w:val="0"/>
                <w:numId w:val="23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свыше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30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хозяйственных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прошедших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последние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квалификации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профилю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профессиональной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осуществляемой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хозяйственных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чел</w:t>
            </w:r>
            <w:proofErr w:type="spellEnd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./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хозяйственных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имеющих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профессиональную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переподготовку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профилю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направлению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осуществляемой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еятельности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хозяйственных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./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своевременно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прошедших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квалификации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осуществлению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условиях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хозяйственных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./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охваченных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непрерывным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профессиональным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образованием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  <w:p w:rsidR="00D54262" w:rsidRDefault="00D134B1">
            <w:pPr>
              <w:numPr>
                <w:ilvl w:val="0"/>
                <w:numId w:val="2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тренинги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чающие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семинары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стажировки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D54262" w:rsidRDefault="00D134B1">
            <w:pPr>
              <w:numPr>
                <w:ilvl w:val="0"/>
                <w:numId w:val="24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повышения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квалификации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реализовавших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проекты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руководством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научно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партнерских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./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 w:val="restart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являющихся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победителями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призерами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«Учитель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года»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./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являющихся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победителями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призерами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региональных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конкурсов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мастерства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чел</w:t>
            </w:r>
            <w:proofErr w:type="spellEnd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./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имеющих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публикации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изданиях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региональном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федеральном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уровнях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./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ведущих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личную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страничку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сайте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./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 w:val="restart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Психолого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педагогические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условия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психологов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штатном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расписании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психологов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совместительству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социальных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Доля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вмененным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функционалом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тьютора</w:t>
            </w:r>
            <w:proofErr w:type="spellEnd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./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Доля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курируемых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педагогом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психологом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./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Доля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курируемых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педагогом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психологом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УУД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./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Доля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курсов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внеурочной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разработанных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соавторстве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психолога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объеме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курсов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внеурочной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внеурочной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./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дополнительных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базе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разработанных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соавторстве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психолога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оборудованного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помещения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приспособленного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индивидуальных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консультаций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родителями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оборудованных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простран</w:t>
            </w:r>
            <w:proofErr w:type="gramStart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</w:t>
            </w:r>
            <w:proofErr w:type="gramEnd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психологической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разгрузки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рекреационных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зон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 w:val="restart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Материально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технические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условия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компьютеров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учащегося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Оснащенность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кабинетов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федеральными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региональными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требованиями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./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читального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зала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библиотеки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  <w:p w:rsidR="00D54262" w:rsidRPr="00250AF9" w:rsidRDefault="00D134B1">
            <w:pPr>
              <w:numPr>
                <w:ilvl w:val="0"/>
                <w:numId w:val="2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возможностью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стационарных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компьютерах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переносных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компьютеров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D54262" w:rsidRDefault="00D134B1">
            <w:pPr>
              <w:numPr>
                <w:ilvl w:val="0"/>
                <w:numId w:val="2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медиатекой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D54262" w:rsidRPr="00250AF9" w:rsidRDefault="00D134B1">
            <w:pPr>
              <w:numPr>
                <w:ilvl w:val="0"/>
                <w:numId w:val="2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оснащенного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средствами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сканирования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распознавания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текстов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D54262" w:rsidRPr="00250AF9" w:rsidRDefault="00D134B1">
            <w:pPr>
              <w:numPr>
                <w:ilvl w:val="0"/>
                <w:numId w:val="2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выходом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интернет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компьютеров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расположенных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помещении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библиотеки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D54262" w:rsidRPr="00250AF9" w:rsidRDefault="00D134B1">
            <w:pPr>
              <w:numPr>
                <w:ilvl w:val="0"/>
                <w:numId w:val="25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возможностью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размножения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печатных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бумажных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возможность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пользоваться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широкополосным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интернетом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менее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./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площадь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помещений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осуществляется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образовательная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учащегося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 w:val="restart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Учебно</w:t>
            </w: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методическое</w:t>
            </w: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информационное</w:t>
            </w: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обеспечение</w:t>
            </w:r>
            <w:r w:rsidRPr="00250AF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экземпляров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литературы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единиц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хранения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библиотечного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фонда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состоящих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учете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учащегося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./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экземпляров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справочной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литературы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единиц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хранения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библиотечного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фонда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состоящих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учете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учащегося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экземпляров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научно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популярной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литературы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единиц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хранения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библиотечного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фонда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состоящих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учете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учащегося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используемых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пособий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федеральному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перечню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общедоступного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аннотированного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перечня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информационных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ресурсов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интернета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единиц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ресурсов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используемых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предметам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единиц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цифровых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продуктов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используемых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внеурочной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единиц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цифровых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продуктов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используемых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проектной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D54262" w:rsidRDefault="00D5426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4262">
        <w:trPr>
          <w:gridAfter w:val="1"/>
        </w:trPr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542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структуры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содержания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сайта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статьи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29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Федерального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закона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№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273-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ФЗ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«Об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Российской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Федерации»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оответствует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</w:p>
        </w:tc>
      </w:tr>
    </w:tbl>
    <w:p w:rsidR="00D54262" w:rsidRPr="00250AF9" w:rsidRDefault="00D134B1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Приложение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5</w:t>
      </w:r>
      <w:r w:rsidRPr="00250AF9">
        <w:rPr>
          <w:lang w:val="ru-RU"/>
        </w:rPr>
        <w:br/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положению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внутренней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системе</w:t>
      </w:r>
      <w:r w:rsidRPr="00250AF9">
        <w:rPr>
          <w:lang w:val="ru-RU"/>
        </w:rPr>
        <w:br/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0AF9">
        <w:rPr>
          <w:lang w:val="ru-RU"/>
        </w:rPr>
        <w:br/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250AF9">
        <w:rPr>
          <w:rFonts w:hAnsi="Times New Roman" w:cs="Times New Roman"/>
          <w:color w:val="000000"/>
          <w:sz w:val="24"/>
          <w:szCs w:val="24"/>
          <w:lang w:val="ru-RU"/>
        </w:rPr>
        <w:t xml:space="preserve"> 01.09.2023</w:t>
      </w:r>
    </w:p>
    <w:p w:rsidR="00D54262" w:rsidRDefault="00D134B1">
      <w:pPr>
        <w:jc w:val="center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Структура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отчета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самообследовании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026"/>
        <w:gridCol w:w="2940"/>
        <w:gridCol w:w="5211"/>
      </w:tblGrid>
      <w:tr w:rsidR="00D5426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раздела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Название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раздела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Содержимое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раздела</w:t>
            </w:r>
          </w:p>
        </w:tc>
      </w:tr>
      <w:tr w:rsidR="00D54262" w:rsidRPr="00250AF9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Раздел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характеристика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Полное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наименование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контактная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сведениями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уставе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лицензии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осуществление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указанием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адресов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видов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реализуемых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амм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Взаимодействие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организациями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партнерами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органами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исполнительной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власти</w:t>
            </w:r>
          </w:p>
        </w:tc>
      </w:tr>
      <w:tr w:rsidR="00D54262" w:rsidRPr="00250AF9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Раздел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Система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управления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Структура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управления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включая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органы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коллегиального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общественного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управления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Взаимосвязь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структур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управления</w:t>
            </w:r>
          </w:p>
        </w:tc>
      </w:tr>
      <w:tr w:rsidR="00D54262" w:rsidRPr="00250AF9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Раздел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Содержание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дготовки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Виды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реализуемых</w:t>
            </w:r>
            <w:proofErr w:type="gramEnd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осваивающих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уровням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  <w:p w:rsidR="00D54262" w:rsidRDefault="00D134B1">
            <w:pPr>
              <w:numPr>
                <w:ilvl w:val="0"/>
                <w:numId w:val="26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начального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D54262" w:rsidRDefault="00D134B1">
            <w:pPr>
              <w:numPr>
                <w:ilvl w:val="0"/>
                <w:numId w:val="26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основного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D54262" w:rsidRDefault="00D134B1">
            <w:pPr>
              <w:numPr>
                <w:ilvl w:val="0"/>
                <w:numId w:val="26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среднего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индивидуальных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разным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категориям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дополнительных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общеразвивающих</w:t>
            </w:r>
            <w:proofErr w:type="spellEnd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объединениях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дополнительного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каждому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направлению</w:t>
            </w:r>
            <w:proofErr w:type="gramEnd"/>
          </w:p>
        </w:tc>
      </w:tr>
      <w:tr w:rsidR="00D54262" w:rsidRPr="00250AF9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Раздел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Качество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Успеваемость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без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двоек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четверки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пятерки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набрав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менее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190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баллов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предметам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набравших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менее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баллов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предметам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ОГЭ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призеров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Всероссийской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олимпиады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школьников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уровням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преодолевших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установленный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минимальный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порог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общегородских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обязательных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метапредметных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диагностиках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Итоги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индивидуального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учета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технологии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портфолио</w:t>
            </w:r>
            <w:proofErr w:type="spellEnd"/>
          </w:p>
        </w:tc>
      </w:tr>
      <w:tr w:rsidR="00D54262" w:rsidRPr="00250AF9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Раздел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Особенности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процесса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комплектов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Режим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дна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две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смены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пят</w:t>
            </w:r>
            <w:proofErr w:type="gramStart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proofErr w:type="gramEnd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шестидневная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неделя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Продолжительность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каникул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получающих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  <w:p w:rsidR="00D54262" w:rsidRDefault="00D134B1">
            <w:pPr>
              <w:numPr>
                <w:ilvl w:val="0"/>
                <w:numId w:val="27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очно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заочной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D54262" w:rsidRDefault="00D134B1">
            <w:pPr>
              <w:numPr>
                <w:ilvl w:val="0"/>
                <w:numId w:val="27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заочной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режима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санитарно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гигиеническим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уровня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proofErr w:type="gramStart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реализуемых</w:t>
            </w:r>
            <w:proofErr w:type="gramEnd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сетевой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осваивающих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  <w:p w:rsidR="00D54262" w:rsidRDefault="00D134B1">
            <w:pPr>
              <w:numPr>
                <w:ilvl w:val="0"/>
                <w:numId w:val="28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применением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дистанционных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технологий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D54262" w:rsidRPr="00250AF9" w:rsidRDefault="00D134B1">
            <w:pPr>
              <w:numPr>
                <w:ilvl w:val="0"/>
                <w:numId w:val="28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средств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обучения</w:t>
            </w:r>
          </w:p>
        </w:tc>
      </w:tr>
      <w:tr w:rsidR="00D542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Раздел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востребованности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выпускников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Доля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поступивших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вузы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ссузы</w:t>
            </w:r>
            <w:proofErr w:type="spellEnd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профилем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Доля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поступивших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  <w:p w:rsidR="00D54262" w:rsidRDefault="00D134B1">
            <w:pPr>
              <w:numPr>
                <w:ilvl w:val="0"/>
                <w:numId w:val="29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вузы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,</w:t>
            </w:r>
          </w:p>
          <w:p w:rsidR="00D54262" w:rsidRDefault="00D134B1">
            <w:pPr>
              <w:numPr>
                <w:ilvl w:val="0"/>
                <w:numId w:val="29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ссузы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выпускников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  <w:p w:rsidR="00D54262" w:rsidRPr="00250AF9" w:rsidRDefault="00D134B1">
            <w:pPr>
              <w:numPr>
                <w:ilvl w:val="0"/>
                <w:numId w:val="30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поступивших</w:t>
            </w:r>
            <w:proofErr w:type="gramEnd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профильные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классы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D54262" w:rsidRPr="00250AF9" w:rsidRDefault="00D134B1">
            <w:pPr>
              <w:numPr>
                <w:ilvl w:val="0"/>
                <w:numId w:val="30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перешедших</w:t>
            </w:r>
            <w:proofErr w:type="gramEnd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другие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D54262" w:rsidRDefault="00D134B1">
            <w:pPr>
              <w:numPr>
                <w:ilvl w:val="0"/>
                <w:numId w:val="30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поступивших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ссузы</w:t>
            </w:r>
            <w:proofErr w:type="spellEnd"/>
          </w:p>
        </w:tc>
      </w:tr>
      <w:tr w:rsidR="00D54262" w:rsidRPr="00250AF9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Раздел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Кадровое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обеспечение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процесса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Доля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высшим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образованием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профильным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образованием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Категорийность</w:t>
            </w:r>
            <w:proofErr w:type="spellEnd"/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Группы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стажу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Возрастной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</w:p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квалификации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педагогическими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работниками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неосновного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назначения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социальный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дефектолог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др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.)</w:t>
            </w:r>
          </w:p>
        </w:tc>
      </w:tr>
      <w:tr w:rsidR="00D54262" w:rsidRPr="00250AF9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Раздел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методическое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процесса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используемых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учебников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федеральному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перечню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пособий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используемых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процессе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экземпляров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методической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литературы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единиц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хранения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библиотечного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фонда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состоящих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учете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учащегося</w:t>
            </w:r>
          </w:p>
        </w:tc>
      </w:tr>
      <w:tr w:rsidR="00D54262" w:rsidRPr="00250AF9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Раздел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Библиотечно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информационное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процесса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читального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зала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библиотеки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  <w:p w:rsidR="00D54262" w:rsidRPr="00250AF9" w:rsidRDefault="00D134B1">
            <w:pPr>
              <w:numPr>
                <w:ilvl w:val="0"/>
                <w:numId w:val="31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возможностью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стационарных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компьютерах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зования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переносных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компьютеров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D54262" w:rsidRDefault="00D134B1">
            <w:pPr>
              <w:numPr>
                <w:ilvl w:val="0"/>
                <w:numId w:val="31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медиатекой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D54262" w:rsidRPr="00250AF9" w:rsidRDefault="00D134B1">
            <w:pPr>
              <w:numPr>
                <w:ilvl w:val="0"/>
                <w:numId w:val="31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оснащенного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средствами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сканирования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распознавания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текстов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D54262" w:rsidRPr="00250AF9" w:rsidRDefault="00D134B1">
            <w:pPr>
              <w:numPr>
                <w:ilvl w:val="0"/>
                <w:numId w:val="31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выходом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интернет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компьютеров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расположенных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помещении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библиотеки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D54262" w:rsidRPr="00250AF9" w:rsidRDefault="00D134B1">
            <w:pPr>
              <w:numPr>
                <w:ilvl w:val="0"/>
                <w:numId w:val="31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контролируемой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распечаткой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бумажных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материалов</w:t>
            </w:r>
          </w:p>
        </w:tc>
      </w:tr>
      <w:tr w:rsidR="00D54262" w:rsidRPr="00250AF9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Раздел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Материально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технические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условия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площадь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помещений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осуществляется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образовательная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учащегося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Доля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аудиторий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оборудованных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трансформируемой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мебелью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компьютеров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учащегося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обеспечена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возможность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пользоваться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широкополосным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интернетом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менее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),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Оснащенность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кабинетов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федеральными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гиональными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требованиями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</w:tr>
      <w:tr w:rsidR="00D542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Раздел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Функционирование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ВСОКО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Положение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ВСОКО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54262" w:rsidRPr="00250AF9" w:rsidRDefault="00D134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Информационно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аналитические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продукты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ВСОКО</w:t>
            </w:r>
            <w:r w:rsidRPr="00250AF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54262" w:rsidRDefault="00D134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Администрирование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процедур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ВСОКО</w:t>
            </w:r>
          </w:p>
        </w:tc>
      </w:tr>
    </w:tbl>
    <w:p w:rsidR="00000000" w:rsidRDefault="00D134B1"/>
    <w:sectPr w:rsidR="00000000" w:rsidSect="00D54262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773B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1D2B9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5B21B2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7E1007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962207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05B19B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6B8374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31E676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538076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57B13B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AAE151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BCF5F9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22A232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759205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9AE7B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BA90A4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BD109E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F3932B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FAD21E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1D2606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2AC79E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46F0EB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782054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B540B2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F3C057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C76570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DDB554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5250BE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FD0486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0506E0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DE4689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9"/>
  </w:num>
  <w:num w:numId="3">
    <w:abstractNumId w:val="19"/>
  </w:num>
  <w:num w:numId="4">
    <w:abstractNumId w:val="30"/>
  </w:num>
  <w:num w:numId="5">
    <w:abstractNumId w:val="18"/>
  </w:num>
  <w:num w:numId="6">
    <w:abstractNumId w:val="27"/>
  </w:num>
  <w:num w:numId="7">
    <w:abstractNumId w:val="13"/>
  </w:num>
  <w:num w:numId="8">
    <w:abstractNumId w:val="22"/>
  </w:num>
  <w:num w:numId="9">
    <w:abstractNumId w:val="20"/>
  </w:num>
  <w:num w:numId="10">
    <w:abstractNumId w:val="16"/>
  </w:num>
  <w:num w:numId="11">
    <w:abstractNumId w:val="24"/>
  </w:num>
  <w:num w:numId="12">
    <w:abstractNumId w:val="3"/>
  </w:num>
  <w:num w:numId="13">
    <w:abstractNumId w:val="26"/>
  </w:num>
  <w:num w:numId="14">
    <w:abstractNumId w:val="14"/>
  </w:num>
  <w:num w:numId="15">
    <w:abstractNumId w:val="25"/>
  </w:num>
  <w:num w:numId="16">
    <w:abstractNumId w:val="23"/>
  </w:num>
  <w:num w:numId="17">
    <w:abstractNumId w:val="21"/>
  </w:num>
  <w:num w:numId="18">
    <w:abstractNumId w:val="8"/>
  </w:num>
  <w:num w:numId="19">
    <w:abstractNumId w:val="17"/>
  </w:num>
  <w:num w:numId="20">
    <w:abstractNumId w:val="6"/>
  </w:num>
  <w:num w:numId="21">
    <w:abstractNumId w:val="15"/>
  </w:num>
  <w:num w:numId="22">
    <w:abstractNumId w:val="10"/>
  </w:num>
  <w:num w:numId="23">
    <w:abstractNumId w:val="28"/>
  </w:num>
  <w:num w:numId="24">
    <w:abstractNumId w:val="11"/>
  </w:num>
  <w:num w:numId="25">
    <w:abstractNumId w:val="0"/>
  </w:num>
  <w:num w:numId="26">
    <w:abstractNumId w:val="7"/>
  </w:num>
  <w:num w:numId="27">
    <w:abstractNumId w:val="9"/>
  </w:num>
  <w:num w:numId="28">
    <w:abstractNumId w:val="1"/>
  </w:num>
  <w:num w:numId="29">
    <w:abstractNumId w:val="12"/>
  </w:num>
  <w:num w:numId="30">
    <w:abstractNumId w:val="2"/>
  </w:num>
  <w:num w:numId="3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05CE"/>
    <w:rsid w:val="00020C17"/>
    <w:rsid w:val="00250AF9"/>
    <w:rsid w:val="002D33B1"/>
    <w:rsid w:val="002D3591"/>
    <w:rsid w:val="003514A0"/>
    <w:rsid w:val="004F7E17"/>
    <w:rsid w:val="005A05CE"/>
    <w:rsid w:val="00653AF6"/>
    <w:rsid w:val="00B73A5A"/>
    <w:rsid w:val="00B97277"/>
    <w:rsid w:val="00D54262"/>
    <w:rsid w:val="00E438A1"/>
    <w:rsid w:val="00F01E19"/>
    <w:rsid w:val="00F039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26</Pages>
  <Words>6903</Words>
  <Characters>39349</Characters>
  <Application>Microsoft Office Word</Application>
  <DocSecurity>0</DocSecurity>
  <Lines>327</Lines>
  <Paragraphs>92</Paragraphs>
  <ScaleCrop>false</ScaleCrop>
  <Company/>
  <LinksUpToDate>false</LinksUpToDate>
  <CharactersWithSpaces>46160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ИНФ</dc:creator>
  <dc:description>Подготовлено экспертами Актион-МЦФЭР</dc:description>
  <cp:lastModifiedBy>ИНФ</cp:lastModifiedBy>
  <cp:revision>6</cp:revision>
  <dcterms:created xsi:type="dcterms:W3CDTF">2023-11-20T10:21:00Z</dcterms:created>
  <dcterms:modified xsi:type="dcterms:W3CDTF">2023-11-20T11:47:00Z</dcterms:modified>
</cp:coreProperties>
</file>